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8B21" w14:textId="77777777" w:rsidR="00953EED" w:rsidRPr="00D853F7" w:rsidRDefault="00953EED" w:rsidP="00D853F7">
      <w:pPr>
        <w:pStyle w:val="20"/>
        <w:shd w:val="clear" w:color="auto" w:fill="auto"/>
        <w:spacing w:line="240" w:lineRule="auto"/>
        <w:jc w:val="center"/>
        <w:rPr>
          <w:b/>
          <w:color w:val="000000"/>
          <w:sz w:val="18"/>
          <w:szCs w:val="18"/>
          <w:lang w:eastAsia="ru-RU" w:bidi="ru-RU"/>
        </w:rPr>
      </w:pPr>
      <w:r w:rsidRPr="00D853F7">
        <w:rPr>
          <w:b/>
          <w:color w:val="000000"/>
          <w:sz w:val="18"/>
          <w:szCs w:val="18"/>
          <w:lang w:eastAsia="ru-RU" w:bidi="ru-RU"/>
        </w:rPr>
        <w:t>ДОГОВОР</w:t>
      </w:r>
    </w:p>
    <w:p w14:paraId="5E2835B2" w14:textId="77777777" w:rsidR="00953EED" w:rsidRPr="00D853F7" w:rsidRDefault="00953EED" w:rsidP="00D853F7">
      <w:pPr>
        <w:pStyle w:val="20"/>
        <w:shd w:val="clear" w:color="auto" w:fill="auto"/>
        <w:spacing w:line="240" w:lineRule="auto"/>
        <w:jc w:val="center"/>
        <w:rPr>
          <w:b/>
          <w:color w:val="000000"/>
          <w:sz w:val="18"/>
          <w:szCs w:val="18"/>
          <w:lang w:eastAsia="ru-RU" w:bidi="ru-RU"/>
        </w:rPr>
      </w:pPr>
      <w:r w:rsidRPr="00D853F7">
        <w:rPr>
          <w:b/>
          <w:color w:val="000000"/>
          <w:sz w:val="18"/>
          <w:szCs w:val="18"/>
          <w:lang w:eastAsia="ru-RU" w:bidi="ru-RU"/>
        </w:rPr>
        <w:t>О БЕЗВОЗМЕЗДНОМ ОКАЗАНИИ УСЛУГ №____</w:t>
      </w:r>
    </w:p>
    <w:p w14:paraId="47A0DD28" w14:textId="77777777" w:rsidR="00953EED" w:rsidRPr="00D853F7" w:rsidRDefault="00953EED" w:rsidP="00D853F7">
      <w:pPr>
        <w:pStyle w:val="20"/>
        <w:shd w:val="clear" w:color="auto" w:fill="auto"/>
        <w:spacing w:line="240" w:lineRule="auto"/>
        <w:jc w:val="both"/>
        <w:rPr>
          <w:color w:val="000000"/>
          <w:sz w:val="18"/>
          <w:szCs w:val="18"/>
          <w:lang w:eastAsia="ru-RU" w:bidi="ru-RU"/>
        </w:rPr>
      </w:pPr>
      <w:r w:rsidRPr="00D853F7">
        <w:rPr>
          <w:color w:val="000000"/>
          <w:sz w:val="18"/>
          <w:szCs w:val="18"/>
          <w:lang w:eastAsia="ru-RU" w:bidi="ru-RU"/>
        </w:rPr>
        <w:t>п.</w:t>
      </w:r>
      <w:r w:rsidR="001E695D" w:rsidRPr="00D853F7">
        <w:rPr>
          <w:color w:val="000000"/>
          <w:sz w:val="18"/>
          <w:szCs w:val="18"/>
          <w:lang w:eastAsia="ru-RU" w:bidi="ru-RU"/>
        </w:rPr>
        <w:t>П</w:t>
      </w:r>
      <w:r w:rsidR="00416A95" w:rsidRPr="00D853F7">
        <w:rPr>
          <w:color w:val="000000"/>
          <w:sz w:val="18"/>
          <w:szCs w:val="18"/>
          <w:lang w:eastAsia="ru-RU" w:bidi="ru-RU"/>
        </w:rPr>
        <w:t>алатка</w:t>
      </w:r>
      <w:r w:rsidR="00416A95" w:rsidRPr="00D853F7">
        <w:rPr>
          <w:color w:val="000000"/>
          <w:sz w:val="18"/>
          <w:szCs w:val="18"/>
          <w:lang w:eastAsia="ru-RU" w:bidi="ru-RU"/>
        </w:rPr>
        <w:tab/>
      </w:r>
      <w:r w:rsidR="00416A95" w:rsidRPr="00D853F7">
        <w:rPr>
          <w:color w:val="000000"/>
          <w:sz w:val="18"/>
          <w:szCs w:val="18"/>
          <w:lang w:eastAsia="ru-RU" w:bidi="ru-RU"/>
        </w:rPr>
        <w:tab/>
      </w:r>
      <w:r w:rsidR="00416A95" w:rsidRPr="00D853F7">
        <w:rPr>
          <w:color w:val="000000"/>
          <w:sz w:val="18"/>
          <w:szCs w:val="18"/>
          <w:lang w:eastAsia="ru-RU" w:bidi="ru-RU"/>
        </w:rPr>
        <w:tab/>
      </w:r>
      <w:r w:rsidR="00416A95" w:rsidRPr="00D853F7">
        <w:rPr>
          <w:color w:val="000000"/>
          <w:sz w:val="18"/>
          <w:szCs w:val="18"/>
          <w:lang w:eastAsia="ru-RU" w:bidi="ru-RU"/>
        </w:rPr>
        <w:tab/>
      </w:r>
      <w:r w:rsidR="00416A95" w:rsidRPr="00D853F7">
        <w:rPr>
          <w:color w:val="000000"/>
          <w:sz w:val="18"/>
          <w:szCs w:val="18"/>
          <w:lang w:eastAsia="ru-RU" w:bidi="ru-RU"/>
        </w:rPr>
        <w:tab/>
      </w:r>
      <w:r w:rsidR="00416A95" w:rsidRPr="00D853F7">
        <w:rPr>
          <w:color w:val="000000"/>
          <w:sz w:val="18"/>
          <w:szCs w:val="18"/>
          <w:lang w:eastAsia="ru-RU" w:bidi="ru-RU"/>
        </w:rPr>
        <w:tab/>
      </w:r>
      <w:r w:rsidR="00416A95" w:rsidRPr="00D853F7">
        <w:rPr>
          <w:color w:val="000000"/>
          <w:sz w:val="18"/>
          <w:szCs w:val="18"/>
          <w:lang w:eastAsia="ru-RU" w:bidi="ru-RU"/>
        </w:rPr>
        <w:tab/>
      </w:r>
      <w:r w:rsidR="00416A95" w:rsidRPr="00D853F7">
        <w:rPr>
          <w:color w:val="000000"/>
          <w:sz w:val="18"/>
          <w:szCs w:val="18"/>
          <w:lang w:eastAsia="ru-RU" w:bidi="ru-RU"/>
        </w:rPr>
        <w:tab/>
      </w:r>
      <w:r w:rsidR="00416A95" w:rsidRPr="00D853F7">
        <w:rPr>
          <w:color w:val="000000"/>
          <w:sz w:val="18"/>
          <w:szCs w:val="18"/>
          <w:lang w:eastAsia="ru-RU" w:bidi="ru-RU"/>
        </w:rPr>
        <w:tab/>
        <w:t>«__</w:t>
      </w:r>
      <w:proofErr w:type="gramStart"/>
      <w:r w:rsidR="00416A95" w:rsidRPr="00D853F7">
        <w:rPr>
          <w:color w:val="000000"/>
          <w:sz w:val="18"/>
          <w:szCs w:val="18"/>
          <w:lang w:eastAsia="ru-RU" w:bidi="ru-RU"/>
        </w:rPr>
        <w:t>_»_</w:t>
      </w:r>
      <w:proofErr w:type="gramEnd"/>
      <w:r w:rsidR="00416A95" w:rsidRPr="00D853F7">
        <w:rPr>
          <w:color w:val="000000"/>
          <w:sz w:val="18"/>
          <w:szCs w:val="18"/>
          <w:lang w:eastAsia="ru-RU" w:bidi="ru-RU"/>
        </w:rPr>
        <w:t>_______202</w:t>
      </w:r>
      <w:r w:rsidR="009D3A00" w:rsidRPr="00D853F7">
        <w:rPr>
          <w:color w:val="000000"/>
          <w:sz w:val="18"/>
          <w:szCs w:val="18"/>
          <w:lang w:eastAsia="ru-RU" w:bidi="ru-RU"/>
        </w:rPr>
        <w:t>5</w:t>
      </w:r>
      <w:r w:rsidRPr="00D853F7">
        <w:rPr>
          <w:color w:val="000000"/>
          <w:sz w:val="18"/>
          <w:szCs w:val="18"/>
          <w:lang w:eastAsia="ru-RU" w:bidi="ru-RU"/>
        </w:rPr>
        <w:t xml:space="preserve"> г.</w:t>
      </w:r>
    </w:p>
    <w:p w14:paraId="01512C2A" w14:textId="4878C58B" w:rsidR="00953EED" w:rsidRPr="00D853F7" w:rsidRDefault="00953EED" w:rsidP="00D853F7">
      <w:pPr>
        <w:pStyle w:val="20"/>
        <w:shd w:val="clear" w:color="auto" w:fill="auto"/>
        <w:spacing w:line="240" w:lineRule="auto"/>
        <w:jc w:val="both"/>
        <w:rPr>
          <w:color w:val="000000"/>
          <w:sz w:val="18"/>
          <w:szCs w:val="18"/>
          <w:lang w:eastAsia="ru-RU" w:bidi="ru-RU"/>
        </w:rPr>
      </w:pPr>
      <w:r w:rsidRPr="00D853F7">
        <w:rPr>
          <w:color w:val="000000"/>
          <w:sz w:val="18"/>
          <w:szCs w:val="18"/>
          <w:lang w:eastAsia="ru-RU" w:bidi="ru-RU"/>
        </w:rPr>
        <w:t xml:space="preserve">МБОУ «СОШ» п. </w:t>
      </w:r>
      <w:r w:rsidR="00F728AE">
        <w:rPr>
          <w:color w:val="000000"/>
          <w:sz w:val="18"/>
          <w:szCs w:val="18"/>
          <w:lang w:eastAsia="ru-RU" w:bidi="ru-RU"/>
        </w:rPr>
        <w:t xml:space="preserve">Стекольный </w:t>
      </w:r>
      <w:r w:rsidRPr="00D853F7">
        <w:rPr>
          <w:color w:val="000000"/>
          <w:sz w:val="18"/>
          <w:szCs w:val="18"/>
          <w:lang w:eastAsia="ru-RU" w:bidi="ru-RU"/>
        </w:rPr>
        <w:t xml:space="preserve"> именуемое в дальнейшем «Учреждение», в лице руководителя</w:t>
      </w:r>
      <w:r w:rsidR="005474E1" w:rsidRPr="00D853F7">
        <w:rPr>
          <w:color w:val="000000"/>
          <w:sz w:val="18"/>
          <w:szCs w:val="18"/>
          <w:lang w:eastAsia="ru-RU" w:bidi="ru-RU"/>
        </w:rPr>
        <w:t xml:space="preserve"> образовательного учрежде</w:t>
      </w:r>
      <w:r w:rsidR="00F90EE9" w:rsidRPr="00D853F7">
        <w:rPr>
          <w:color w:val="000000"/>
          <w:sz w:val="18"/>
          <w:szCs w:val="18"/>
          <w:lang w:eastAsia="ru-RU" w:bidi="ru-RU"/>
        </w:rPr>
        <w:t xml:space="preserve">ния и.о. </w:t>
      </w:r>
      <w:r w:rsidR="001E695D" w:rsidRPr="00D853F7">
        <w:rPr>
          <w:color w:val="000000"/>
          <w:sz w:val="18"/>
          <w:szCs w:val="18"/>
          <w:lang w:eastAsia="ru-RU" w:bidi="ru-RU"/>
        </w:rPr>
        <w:t xml:space="preserve">директора школы </w:t>
      </w:r>
      <w:r w:rsidR="00F728AE">
        <w:rPr>
          <w:color w:val="000000"/>
          <w:sz w:val="18"/>
          <w:szCs w:val="18"/>
          <w:lang w:eastAsia="ru-RU" w:bidi="ru-RU"/>
        </w:rPr>
        <w:t>Михайловой</w:t>
      </w:r>
      <w:r w:rsidR="00F90EE9" w:rsidRPr="00D853F7">
        <w:rPr>
          <w:color w:val="000000"/>
          <w:sz w:val="18"/>
          <w:szCs w:val="18"/>
          <w:lang w:eastAsia="ru-RU" w:bidi="ru-RU"/>
        </w:rPr>
        <w:t xml:space="preserve"> </w:t>
      </w:r>
      <w:r w:rsidR="00F728AE">
        <w:rPr>
          <w:color w:val="000000"/>
          <w:sz w:val="18"/>
          <w:szCs w:val="18"/>
          <w:lang w:eastAsia="ru-RU" w:bidi="ru-RU"/>
        </w:rPr>
        <w:t>Е</w:t>
      </w:r>
      <w:r w:rsidR="00F90EE9" w:rsidRPr="00D853F7">
        <w:rPr>
          <w:color w:val="000000"/>
          <w:sz w:val="18"/>
          <w:szCs w:val="18"/>
          <w:lang w:eastAsia="ru-RU" w:bidi="ru-RU"/>
        </w:rPr>
        <w:t>.</w:t>
      </w:r>
      <w:r w:rsidR="00F728AE">
        <w:rPr>
          <w:color w:val="000000"/>
          <w:sz w:val="18"/>
          <w:szCs w:val="18"/>
          <w:lang w:eastAsia="ru-RU" w:bidi="ru-RU"/>
        </w:rPr>
        <w:t>К</w:t>
      </w:r>
      <w:r w:rsidR="00F90EE9" w:rsidRPr="00D853F7">
        <w:rPr>
          <w:color w:val="000000"/>
          <w:sz w:val="18"/>
          <w:szCs w:val="18"/>
          <w:lang w:eastAsia="ru-RU" w:bidi="ru-RU"/>
        </w:rPr>
        <w:t>.</w:t>
      </w:r>
      <w:r w:rsidRPr="00D853F7">
        <w:rPr>
          <w:color w:val="000000"/>
          <w:sz w:val="18"/>
          <w:szCs w:val="18"/>
          <w:lang w:eastAsia="ru-RU" w:bidi="ru-RU"/>
        </w:rPr>
        <w:t xml:space="preserve"> действующего на основании Устава (Положения) с одной стороны, и гражданин(ка) Российской Федерации___________________________________________________</w:t>
      </w:r>
    </w:p>
    <w:p w14:paraId="2217F890" w14:textId="77777777" w:rsidR="00953EED" w:rsidRPr="00D853F7" w:rsidRDefault="00953EED" w:rsidP="00D853F7">
      <w:pPr>
        <w:pStyle w:val="20"/>
        <w:shd w:val="clear" w:color="auto" w:fill="auto"/>
        <w:spacing w:line="240" w:lineRule="auto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именуемый в дальнейшем «Родитель», с другой стороны, заключили настоящий договор (далее - «Договор») о нижеследующем:</w:t>
      </w:r>
    </w:p>
    <w:p w14:paraId="0CA773B9" w14:textId="77777777" w:rsidR="00953EED" w:rsidRPr="00D853F7" w:rsidRDefault="00953EED" w:rsidP="00D853F7">
      <w:pPr>
        <w:pStyle w:val="60"/>
        <w:shd w:val="clear" w:color="auto" w:fill="auto"/>
        <w:spacing w:before="0" w:line="240" w:lineRule="auto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I. Предмет договора</w:t>
      </w:r>
    </w:p>
    <w:p w14:paraId="0F0F4329" w14:textId="77777777" w:rsidR="00953EED" w:rsidRPr="00D853F7" w:rsidRDefault="00953EED" w:rsidP="00D853F7">
      <w:pPr>
        <w:pStyle w:val="20"/>
        <w:numPr>
          <w:ilvl w:val="0"/>
          <w:numId w:val="1"/>
        </w:numPr>
        <w:shd w:val="clear" w:color="auto" w:fill="auto"/>
        <w:tabs>
          <w:tab w:val="left" w:pos="1253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Договор заключается с целью регулирования отношений между Учреждением и Родителем в период оказания услуг по организации Учреждением оздоровительного отдыха</w:t>
      </w:r>
    </w:p>
    <w:p w14:paraId="5790278A" w14:textId="77777777" w:rsidR="00953EED" w:rsidRPr="00D853F7" w:rsidRDefault="00192246" w:rsidP="00D853F7">
      <w:pPr>
        <w:pStyle w:val="20"/>
        <w:shd w:val="clear" w:color="auto" w:fill="auto"/>
        <w:tabs>
          <w:tab w:val="left" w:leader="underscore" w:pos="7082"/>
          <w:tab w:val="left" w:leader="underscore" w:pos="7411"/>
          <w:tab w:val="left" w:leader="underscore" w:pos="8035"/>
          <w:tab w:val="left" w:leader="underscore" w:pos="8168"/>
          <w:tab w:val="left" w:leader="underscore" w:pos="9322"/>
        </w:tabs>
        <w:spacing w:line="240" w:lineRule="auto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н</w:t>
      </w:r>
      <w:r w:rsidR="00953EED" w:rsidRPr="00D853F7">
        <w:rPr>
          <w:color w:val="000000"/>
          <w:sz w:val="18"/>
          <w:szCs w:val="18"/>
          <w:lang w:eastAsia="ru-RU" w:bidi="ru-RU"/>
        </w:rPr>
        <w:t>есовершеннолетнего_____________________________________________________________</w:t>
      </w:r>
    </w:p>
    <w:p w14:paraId="5049BEB3" w14:textId="77777777" w:rsidR="00953EED" w:rsidRPr="00D853F7" w:rsidRDefault="00953EED" w:rsidP="00D853F7">
      <w:pPr>
        <w:pStyle w:val="70"/>
        <w:shd w:val="clear" w:color="auto" w:fill="auto"/>
        <w:spacing w:after="0" w:line="240" w:lineRule="auto"/>
        <w:ind w:left="3080"/>
        <w:rPr>
          <w:color w:val="000000"/>
          <w:lang w:eastAsia="ru-RU" w:bidi="ru-RU"/>
        </w:rPr>
      </w:pPr>
      <w:r w:rsidRPr="00D853F7">
        <w:rPr>
          <w:color w:val="000000"/>
          <w:lang w:eastAsia="ru-RU" w:bidi="ru-RU"/>
        </w:rPr>
        <w:t>(фамилия, имя, отчество, дата рождения ребенка)</w:t>
      </w:r>
    </w:p>
    <w:p w14:paraId="3825A7DA" w14:textId="4912F198" w:rsidR="00953EED" w:rsidRPr="00D853F7" w:rsidRDefault="00953EED" w:rsidP="00D853F7">
      <w:pPr>
        <w:pStyle w:val="20"/>
        <w:shd w:val="clear" w:color="auto" w:fill="auto"/>
        <w:spacing w:line="240" w:lineRule="auto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(далее - «Ребенок»), родителем (законным представителем) которого является Родитель, в летнем оздоровительном учреждении с дн</w:t>
      </w:r>
      <w:r w:rsidR="005474E1" w:rsidRPr="00D853F7">
        <w:rPr>
          <w:color w:val="000000"/>
          <w:sz w:val="18"/>
          <w:szCs w:val="18"/>
          <w:lang w:eastAsia="ru-RU" w:bidi="ru-RU"/>
        </w:rPr>
        <w:t>ев</w:t>
      </w:r>
      <w:r w:rsidR="009D3A00" w:rsidRPr="00D853F7">
        <w:rPr>
          <w:color w:val="000000"/>
          <w:sz w:val="18"/>
          <w:szCs w:val="18"/>
          <w:lang w:eastAsia="ru-RU" w:bidi="ru-RU"/>
        </w:rPr>
        <w:t>ным пребыванием</w:t>
      </w:r>
      <w:r w:rsidRPr="00D853F7">
        <w:rPr>
          <w:color w:val="000000"/>
          <w:sz w:val="18"/>
          <w:szCs w:val="18"/>
          <w:lang w:eastAsia="ru-RU" w:bidi="ru-RU"/>
        </w:rPr>
        <w:t xml:space="preserve"> на базе МБОУ «СОШ» п. </w:t>
      </w:r>
      <w:r w:rsidR="00F728AE">
        <w:rPr>
          <w:color w:val="000000"/>
          <w:sz w:val="18"/>
          <w:szCs w:val="18"/>
          <w:lang w:eastAsia="ru-RU" w:bidi="ru-RU"/>
        </w:rPr>
        <w:t>Стекольный</w:t>
      </w:r>
      <w:r w:rsidRPr="00D853F7">
        <w:rPr>
          <w:color w:val="000000"/>
          <w:sz w:val="18"/>
          <w:szCs w:val="18"/>
          <w:lang w:eastAsia="ru-RU" w:bidi="ru-RU"/>
        </w:rPr>
        <w:t>.</w:t>
      </w:r>
    </w:p>
    <w:p w14:paraId="17A53355" w14:textId="77777777" w:rsidR="00953EED" w:rsidRPr="00D853F7" w:rsidRDefault="00953EED" w:rsidP="00D853F7">
      <w:pPr>
        <w:pStyle w:val="60"/>
        <w:shd w:val="clear" w:color="auto" w:fill="auto"/>
        <w:spacing w:before="0" w:line="240" w:lineRule="auto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II. Права и обязанности сторон</w:t>
      </w:r>
    </w:p>
    <w:p w14:paraId="37AF1540" w14:textId="77777777" w:rsidR="00953EED" w:rsidRPr="00D853F7" w:rsidRDefault="00953EED" w:rsidP="00D853F7">
      <w:pPr>
        <w:pStyle w:val="60"/>
        <w:numPr>
          <w:ilvl w:val="0"/>
          <w:numId w:val="2"/>
        </w:numPr>
        <w:shd w:val="clear" w:color="auto" w:fill="auto"/>
        <w:tabs>
          <w:tab w:val="left" w:pos="1301"/>
        </w:tabs>
        <w:spacing w:before="0"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Учреждение обязано:</w:t>
      </w:r>
    </w:p>
    <w:p w14:paraId="52CF1C21" w14:textId="448EC368" w:rsidR="005B539B" w:rsidRPr="00D853F7" w:rsidRDefault="00953EED" w:rsidP="00D853F7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200"/>
          <w:tab w:val="left" w:leader="underscore" w:pos="349"/>
          <w:tab w:val="left" w:leader="underscore" w:pos="913"/>
          <w:tab w:val="left" w:leader="underscore" w:pos="1151"/>
          <w:tab w:val="left" w:pos="1488"/>
          <w:tab w:val="left" w:leader="underscore" w:pos="1568"/>
          <w:tab w:val="left" w:leader="underscore" w:pos="1733"/>
          <w:tab w:val="left" w:leader="underscore" w:pos="4682"/>
          <w:tab w:val="left" w:leader="underscore" w:pos="5456"/>
          <w:tab w:val="left" w:leader="underscore" w:pos="6342"/>
          <w:tab w:val="left" w:leader="underscore" w:pos="9533"/>
        </w:tabs>
        <w:spacing w:line="240" w:lineRule="auto"/>
        <w:ind w:firstLine="760"/>
        <w:jc w:val="both"/>
        <w:rPr>
          <w:rStyle w:val="8"/>
          <w:color w:val="auto"/>
          <w:sz w:val="18"/>
          <w:szCs w:val="18"/>
          <w:u w:val="none"/>
        </w:rPr>
      </w:pPr>
      <w:r w:rsidRPr="00D853F7">
        <w:rPr>
          <w:color w:val="000000"/>
          <w:sz w:val="18"/>
          <w:szCs w:val="18"/>
          <w:lang w:eastAsia="ru-RU" w:bidi="ru-RU"/>
        </w:rPr>
        <w:t xml:space="preserve">Зачислить Ребенка на </w:t>
      </w:r>
      <w:r w:rsidR="00F728AE">
        <w:rPr>
          <w:color w:val="000000"/>
          <w:sz w:val="18"/>
          <w:szCs w:val="18"/>
          <w:lang w:eastAsia="ru-RU" w:bidi="ru-RU"/>
        </w:rPr>
        <w:t>1</w:t>
      </w:r>
      <w:r w:rsidR="009D3A00" w:rsidRPr="00D853F7">
        <w:rPr>
          <w:color w:val="000000"/>
          <w:sz w:val="18"/>
          <w:szCs w:val="18"/>
          <w:lang w:eastAsia="ru-RU" w:bidi="ru-RU"/>
        </w:rPr>
        <w:t xml:space="preserve"> смену 2025</w:t>
      </w:r>
      <w:r w:rsidRPr="00D853F7">
        <w:rPr>
          <w:color w:val="000000"/>
          <w:sz w:val="18"/>
          <w:szCs w:val="18"/>
          <w:lang w:eastAsia="ru-RU" w:bidi="ru-RU"/>
        </w:rPr>
        <w:t xml:space="preserve"> года (продолжительностью </w:t>
      </w:r>
      <w:r w:rsidRPr="00D853F7">
        <w:rPr>
          <w:sz w:val="18"/>
          <w:szCs w:val="18"/>
          <w:lang w:eastAsia="ru-RU" w:bidi="ru-RU"/>
        </w:rPr>
        <w:t xml:space="preserve">с </w:t>
      </w:r>
      <w:r w:rsidR="00F728AE">
        <w:rPr>
          <w:sz w:val="18"/>
          <w:szCs w:val="18"/>
        </w:rPr>
        <w:t>02</w:t>
      </w:r>
      <w:r w:rsidR="004F6343" w:rsidRPr="00D853F7">
        <w:rPr>
          <w:sz w:val="18"/>
          <w:szCs w:val="18"/>
        </w:rPr>
        <w:t>.06</w:t>
      </w:r>
      <w:r w:rsidRPr="00D853F7">
        <w:rPr>
          <w:sz w:val="18"/>
          <w:szCs w:val="18"/>
        </w:rPr>
        <w:t>.</w:t>
      </w:r>
      <w:r w:rsidR="00F90EE9" w:rsidRPr="00D853F7">
        <w:rPr>
          <w:sz w:val="18"/>
          <w:szCs w:val="18"/>
        </w:rPr>
        <w:t>25</w:t>
      </w:r>
      <w:r w:rsidRPr="00D853F7">
        <w:rPr>
          <w:sz w:val="18"/>
          <w:szCs w:val="18"/>
          <w:lang w:eastAsia="ru-RU" w:bidi="ru-RU"/>
        </w:rPr>
        <w:t xml:space="preserve"> по 2</w:t>
      </w:r>
      <w:r w:rsidR="00F728AE">
        <w:rPr>
          <w:sz w:val="18"/>
          <w:szCs w:val="18"/>
          <w:lang w:eastAsia="ru-RU" w:bidi="ru-RU"/>
        </w:rPr>
        <w:t>6</w:t>
      </w:r>
      <w:r w:rsidRPr="00D853F7">
        <w:rPr>
          <w:sz w:val="18"/>
          <w:szCs w:val="18"/>
          <w:lang w:eastAsia="ru-RU" w:bidi="ru-RU"/>
        </w:rPr>
        <w:t>.0</w:t>
      </w:r>
      <w:r w:rsidR="00F728AE">
        <w:rPr>
          <w:sz w:val="18"/>
          <w:szCs w:val="18"/>
          <w:lang w:eastAsia="ru-RU" w:bidi="ru-RU"/>
        </w:rPr>
        <w:t>6</w:t>
      </w:r>
      <w:r w:rsidR="00F90EE9" w:rsidRPr="00D853F7">
        <w:rPr>
          <w:sz w:val="18"/>
          <w:szCs w:val="18"/>
          <w:lang w:eastAsia="ru-RU" w:bidi="ru-RU"/>
        </w:rPr>
        <w:t>.25</w:t>
      </w:r>
      <w:r w:rsidRPr="00D853F7">
        <w:rPr>
          <w:sz w:val="18"/>
          <w:szCs w:val="18"/>
          <w:lang w:eastAsia="ru-RU" w:bidi="ru-RU"/>
        </w:rPr>
        <w:t>)</w:t>
      </w:r>
      <w:r w:rsidRPr="00D853F7">
        <w:rPr>
          <w:color w:val="000000"/>
          <w:sz w:val="18"/>
          <w:szCs w:val="18"/>
          <w:lang w:eastAsia="ru-RU" w:bidi="ru-RU"/>
        </w:rPr>
        <w:t xml:space="preserve"> в</w:t>
      </w:r>
      <w:r w:rsidR="005B539B" w:rsidRPr="00D853F7">
        <w:rPr>
          <w:color w:val="000000"/>
          <w:sz w:val="18"/>
          <w:szCs w:val="18"/>
          <w:lang w:eastAsia="ru-RU" w:bidi="ru-RU"/>
        </w:rPr>
        <w:t xml:space="preserve"> летний оздоровительный</w:t>
      </w:r>
      <w:r w:rsidRPr="00D853F7">
        <w:rPr>
          <w:color w:val="000000"/>
          <w:sz w:val="18"/>
          <w:szCs w:val="18"/>
          <w:lang w:eastAsia="ru-RU" w:bidi="ru-RU"/>
        </w:rPr>
        <w:t xml:space="preserve"> </w:t>
      </w:r>
      <w:r w:rsidR="00B3426A" w:rsidRPr="00D853F7">
        <w:rPr>
          <w:color w:val="000000"/>
          <w:sz w:val="18"/>
          <w:szCs w:val="18"/>
          <w:lang w:eastAsia="ru-RU" w:bidi="ru-RU"/>
        </w:rPr>
        <w:t>лагерь,</w:t>
      </w:r>
      <w:r w:rsidR="005B539B" w:rsidRPr="00D853F7">
        <w:rPr>
          <w:color w:val="000000"/>
          <w:sz w:val="18"/>
          <w:szCs w:val="18"/>
          <w:lang w:eastAsia="ru-RU" w:bidi="ru-RU"/>
        </w:rPr>
        <w:t xml:space="preserve"> с дневным пребыванием на базе </w:t>
      </w:r>
      <w:r w:rsidRPr="00D853F7">
        <w:rPr>
          <w:rStyle w:val="8"/>
          <w:rFonts w:eastAsiaTheme="minorHAnsi"/>
          <w:sz w:val="18"/>
          <w:szCs w:val="18"/>
          <w:lang w:eastAsia="ru-RU" w:bidi="ru-RU"/>
        </w:rPr>
        <w:t>МБОУ «СОШ</w:t>
      </w:r>
      <w:r w:rsidR="00F728AE">
        <w:rPr>
          <w:rStyle w:val="8"/>
          <w:rFonts w:eastAsiaTheme="minorHAnsi"/>
          <w:sz w:val="18"/>
          <w:szCs w:val="18"/>
          <w:lang w:eastAsia="ru-RU" w:bidi="ru-RU"/>
        </w:rPr>
        <w:t>»</w:t>
      </w:r>
      <w:r w:rsidR="00192246" w:rsidRPr="00D853F7">
        <w:rPr>
          <w:rStyle w:val="8"/>
          <w:rFonts w:eastAsiaTheme="minorHAnsi"/>
          <w:sz w:val="18"/>
          <w:szCs w:val="18"/>
          <w:lang w:eastAsia="ru-RU" w:bidi="ru-RU"/>
        </w:rPr>
        <w:t xml:space="preserve"> п. </w:t>
      </w:r>
      <w:r w:rsidR="00F728AE">
        <w:rPr>
          <w:rStyle w:val="8"/>
          <w:rFonts w:eastAsiaTheme="minorHAnsi"/>
          <w:sz w:val="18"/>
          <w:szCs w:val="18"/>
          <w:lang w:eastAsia="ru-RU" w:bidi="ru-RU"/>
        </w:rPr>
        <w:t>Стекольный</w:t>
      </w:r>
      <w:r w:rsidR="00192246" w:rsidRPr="00D853F7">
        <w:rPr>
          <w:rStyle w:val="8"/>
          <w:rFonts w:eastAsiaTheme="minorHAnsi"/>
          <w:sz w:val="18"/>
          <w:szCs w:val="18"/>
          <w:lang w:eastAsia="ru-RU" w:bidi="ru-RU"/>
        </w:rPr>
        <w:t>.</w:t>
      </w:r>
      <w:r w:rsidR="00B3426A" w:rsidRPr="00D853F7">
        <w:rPr>
          <w:rStyle w:val="8"/>
          <w:rFonts w:eastAsiaTheme="minorHAnsi"/>
          <w:sz w:val="18"/>
          <w:szCs w:val="18"/>
          <w:lang w:eastAsia="ru-RU" w:bidi="ru-RU"/>
        </w:rPr>
        <w:t xml:space="preserve"> </w:t>
      </w:r>
    </w:p>
    <w:p w14:paraId="6E76FCB2" w14:textId="77777777" w:rsidR="00953EED" w:rsidRPr="00D853F7" w:rsidRDefault="00953EED" w:rsidP="00D853F7">
      <w:pPr>
        <w:pStyle w:val="20"/>
        <w:shd w:val="clear" w:color="auto" w:fill="auto"/>
        <w:tabs>
          <w:tab w:val="left" w:leader="underscore" w:pos="200"/>
          <w:tab w:val="left" w:leader="underscore" w:pos="349"/>
          <w:tab w:val="left" w:leader="underscore" w:pos="913"/>
          <w:tab w:val="left" w:leader="underscore" w:pos="1151"/>
          <w:tab w:val="left" w:pos="1488"/>
          <w:tab w:val="left" w:leader="underscore" w:pos="1568"/>
          <w:tab w:val="left" w:leader="underscore" w:pos="1733"/>
          <w:tab w:val="left" w:leader="underscore" w:pos="4682"/>
          <w:tab w:val="left" w:leader="underscore" w:pos="5456"/>
          <w:tab w:val="left" w:leader="underscore" w:pos="6342"/>
          <w:tab w:val="left" w:leader="underscore" w:pos="9533"/>
        </w:tabs>
        <w:spacing w:line="240" w:lineRule="auto"/>
        <w:ind w:left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при условии предоставления Родителем:</w:t>
      </w:r>
    </w:p>
    <w:p w14:paraId="65C92948" w14:textId="77777777" w:rsidR="00953EED" w:rsidRPr="00D853F7" w:rsidRDefault="00953EED" w:rsidP="00D853F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заявления;</w:t>
      </w:r>
    </w:p>
    <w:p w14:paraId="7141894B" w14:textId="77777777" w:rsidR="00953EED" w:rsidRPr="00D853F7" w:rsidRDefault="00F90EE9" w:rsidP="00D853F7">
      <w:pPr>
        <w:pStyle w:val="20"/>
        <w:numPr>
          <w:ilvl w:val="0"/>
          <w:numId w:val="4"/>
        </w:numPr>
        <w:shd w:val="clear" w:color="auto" w:fill="auto"/>
        <w:tabs>
          <w:tab w:val="left" w:pos="1027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документов, указанных в п. 2.3.1</w:t>
      </w:r>
      <w:r w:rsidR="00953EED" w:rsidRPr="00D853F7">
        <w:rPr>
          <w:color w:val="000000"/>
          <w:sz w:val="18"/>
          <w:szCs w:val="18"/>
          <w:lang w:eastAsia="ru-RU" w:bidi="ru-RU"/>
        </w:rPr>
        <w:t xml:space="preserve"> Договора.</w:t>
      </w:r>
    </w:p>
    <w:p w14:paraId="7A3CEFCA" w14:textId="77777777" w:rsidR="00953EED" w:rsidRPr="00D853F7" w:rsidRDefault="00953EED" w:rsidP="00D853F7">
      <w:pPr>
        <w:pStyle w:val="20"/>
        <w:numPr>
          <w:ilvl w:val="0"/>
          <w:numId w:val="3"/>
        </w:numPr>
        <w:shd w:val="clear" w:color="auto" w:fill="auto"/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 xml:space="preserve"> Обеспечить отдых и оздоровление Ребенка с соблюдением требований законодательства в сфере организации отдыха и оздоровления детей и подростков в период пребывания в Учреждении, в т.ч.:</w:t>
      </w:r>
    </w:p>
    <w:p w14:paraId="0EC807CE" w14:textId="77777777" w:rsidR="00953EED" w:rsidRPr="00D853F7" w:rsidRDefault="00953EED" w:rsidP="00D853F7">
      <w:pPr>
        <w:pStyle w:val="20"/>
        <w:numPr>
          <w:ilvl w:val="0"/>
          <w:numId w:val="4"/>
        </w:numPr>
        <w:shd w:val="clear" w:color="auto" w:fill="auto"/>
        <w:tabs>
          <w:tab w:val="left" w:pos="1027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обеспечить охрану жизни и здоровья Ребенка;</w:t>
      </w:r>
    </w:p>
    <w:p w14:paraId="2AE02136" w14:textId="77777777" w:rsidR="00953EED" w:rsidRPr="00D853F7" w:rsidRDefault="00953EED" w:rsidP="00D853F7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обеспечить страхование жизни и здоровья Ребенка на период его пребывания в Учреждении;</w:t>
      </w:r>
    </w:p>
    <w:p w14:paraId="7366D102" w14:textId="77777777" w:rsidR="00953EED" w:rsidRPr="00D853F7" w:rsidRDefault="00953EED" w:rsidP="00D853F7">
      <w:pPr>
        <w:pStyle w:val="20"/>
        <w:numPr>
          <w:ilvl w:val="0"/>
          <w:numId w:val="4"/>
        </w:numPr>
        <w:shd w:val="clear" w:color="auto" w:fill="auto"/>
        <w:tabs>
          <w:tab w:val="left" w:pos="1027"/>
          <w:tab w:val="left" w:leader="underscore" w:pos="3733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организовать 3х разовое питание в соответствии с требованиями СанПиНа;</w:t>
      </w:r>
    </w:p>
    <w:p w14:paraId="4A6D2300" w14:textId="77777777" w:rsidR="00953EED" w:rsidRPr="00D853F7" w:rsidRDefault="00953EED" w:rsidP="00D853F7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осуществлять медицинское обслуживание Ребенка (осмотры, оказание первой медицинской помощи);</w:t>
      </w:r>
    </w:p>
    <w:p w14:paraId="57E498C8" w14:textId="77777777" w:rsidR="00953EED" w:rsidRPr="00D853F7" w:rsidRDefault="00953EED" w:rsidP="00D853F7">
      <w:pPr>
        <w:pStyle w:val="20"/>
        <w:numPr>
          <w:ilvl w:val="0"/>
          <w:numId w:val="5"/>
        </w:numPr>
        <w:shd w:val="clear" w:color="auto" w:fill="auto"/>
        <w:tabs>
          <w:tab w:val="left" w:pos="978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обеспечить участие Ребенка в реализации дополнительных общеразвивающих образовательных программ, экскурсионного обслуживания, культурно-массовых и воспитательных мероприятий;</w:t>
      </w:r>
    </w:p>
    <w:p w14:paraId="77C60C11" w14:textId="77777777" w:rsidR="00953EED" w:rsidRPr="00D853F7" w:rsidRDefault="00953EED" w:rsidP="00D853F7">
      <w:pPr>
        <w:pStyle w:val="20"/>
        <w:numPr>
          <w:ilvl w:val="0"/>
          <w:numId w:val="5"/>
        </w:numPr>
        <w:shd w:val="clear" w:color="auto" w:fill="auto"/>
        <w:tabs>
          <w:tab w:val="left" w:pos="978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сохранить за Ребенком место в случае его выбытия из Учреждения по болезни (при предоставлении подтверждающих документов) в период смены, указанный в п. 2.1.1 Договора.</w:t>
      </w:r>
    </w:p>
    <w:p w14:paraId="03C9D919" w14:textId="77777777" w:rsidR="00953EED" w:rsidRPr="00D853F7" w:rsidRDefault="00953EED" w:rsidP="00D853F7">
      <w:pPr>
        <w:pStyle w:val="20"/>
        <w:numPr>
          <w:ilvl w:val="0"/>
          <w:numId w:val="6"/>
        </w:numPr>
        <w:shd w:val="clear" w:color="auto" w:fill="auto"/>
        <w:tabs>
          <w:tab w:val="left" w:pos="1371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Своевременно информировать Родителя о существенных изменениях в работе Учреждения, обо всех ситуациях, способных повлечь за собой невозможность исполнения обязательств по Договору, либо создающих угрозу жизни и здоровью Ребенка, о проблемах, связанных с пребыванием Ребенка в Учреждении.</w:t>
      </w:r>
    </w:p>
    <w:p w14:paraId="719A3D5D" w14:textId="77777777" w:rsidR="00953EED" w:rsidRPr="00D853F7" w:rsidRDefault="00953EED" w:rsidP="00D853F7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250"/>
        </w:tabs>
        <w:spacing w:line="240" w:lineRule="auto"/>
        <w:rPr>
          <w:sz w:val="18"/>
          <w:szCs w:val="18"/>
        </w:rPr>
      </w:pPr>
      <w:bookmarkStart w:id="0" w:name="bookmark0"/>
      <w:r w:rsidRPr="00D853F7">
        <w:rPr>
          <w:color w:val="000000"/>
          <w:sz w:val="18"/>
          <w:szCs w:val="18"/>
          <w:lang w:eastAsia="ru-RU" w:bidi="ru-RU"/>
        </w:rPr>
        <w:t>Учреждение имеет право:</w:t>
      </w:r>
      <w:bookmarkEnd w:id="0"/>
    </w:p>
    <w:p w14:paraId="45311C36" w14:textId="77777777" w:rsidR="00953EED" w:rsidRPr="00D853F7" w:rsidRDefault="00953EED" w:rsidP="00D853F7">
      <w:pPr>
        <w:pStyle w:val="20"/>
        <w:numPr>
          <w:ilvl w:val="0"/>
          <w:numId w:val="8"/>
        </w:numPr>
        <w:shd w:val="clear" w:color="auto" w:fill="auto"/>
        <w:tabs>
          <w:tab w:val="left" w:pos="1371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Требовать от Родителя предоставить необходимую и достоверную информацию о состоянии здоровья ребенка, особенностях его поведения, склонностях и интересах.</w:t>
      </w:r>
    </w:p>
    <w:p w14:paraId="08140E2D" w14:textId="77777777" w:rsidR="00953EED" w:rsidRPr="00D853F7" w:rsidRDefault="00953EED" w:rsidP="00D853F7">
      <w:pPr>
        <w:pStyle w:val="20"/>
        <w:numPr>
          <w:ilvl w:val="0"/>
          <w:numId w:val="8"/>
        </w:numPr>
        <w:shd w:val="clear" w:color="auto" w:fill="auto"/>
        <w:tabs>
          <w:tab w:val="left" w:pos="1371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Отказать Родителю в зачислении Ребенка в Учреждение при отсутствии надлежащим образом оформленных документов (п. 2.3.2. настоящего договора); по медицинским показаниям (противопоказаниям) согласно СанПиН 2</w:t>
      </w:r>
      <w:r w:rsidR="005B539B" w:rsidRPr="00D853F7">
        <w:rPr>
          <w:color w:val="000000"/>
          <w:sz w:val="18"/>
          <w:szCs w:val="18"/>
          <w:lang w:eastAsia="ru-RU" w:bidi="ru-RU"/>
        </w:rPr>
        <w:t>.43648-20</w:t>
      </w:r>
    </w:p>
    <w:p w14:paraId="04707D90" w14:textId="77777777" w:rsidR="00953EED" w:rsidRPr="00D853F7" w:rsidRDefault="00953EED" w:rsidP="00D853F7">
      <w:pPr>
        <w:pStyle w:val="20"/>
        <w:numPr>
          <w:ilvl w:val="0"/>
          <w:numId w:val="8"/>
        </w:numPr>
        <w:shd w:val="clear" w:color="auto" w:fill="auto"/>
        <w:tabs>
          <w:tab w:val="left" w:pos="1371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Самостоятельно осуществлять подбор педагогического, медицинского и обслуживающего персонала для работы в ЛОУ.</w:t>
      </w:r>
    </w:p>
    <w:p w14:paraId="6A8DAD0A" w14:textId="75CB456C" w:rsidR="00953EED" w:rsidRPr="00D853F7" w:rsidRDefault="00953EED" w:rsidP="00D853F7">
      <w:pPr>
        <w:pStyle w:val="20"/>
        <w:numPr>
          <w:ilvl w:val="0"/>
          <w:numId w:val="8"/>
        </w:numPr>
        <w:shd w:val="clear" w:color="auto" w:fill="auto"/>
        <w:tabs>
          <w:tab w:val="left" w:pos="1371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 xml:space="preserve">Самостоятельно разрабатывать программу организации отдыха </w:t>
      </w:r>
      <w:r w:rsidR="00F728AE">
        <w:rPr>
          <w:color w:val="000000"/>
          <w:sz w:val="18"/>
          <w:szCs w:val="18"/>
          <w:lang w:eastAsia="ru-RU" w:bidi="ru-RU"/>
        </w:rPr>
        <w:t>детей в лагере с дневным пребыванием</w:t>
      </w:r>
      <w:r w:rsidRPr="00D853F7">
        <w:rPr>
          <w:color w:val="000000"/>
          <w:sz w:val="18"/>
          <w:szCs w:val="18"/>
          <w:lang w:eastAsia="ru-RU" w:bidi="ru-RU"/>
        </w:rPr>
        <w:t>.</w:t>
      </w:r>
    </w:p>
    <w:p w14:paraId="58344D85" w14:textId="77777777" w:rsidR="00953EED" w:rsidRPr="00D853F7" w:rsidRDefault="00953EED" w:rsidP="00D853F7">
      <w:pPr>
        <w:pStyle w:val="20"/>
        <w:numPr>
          <w:ilvl w:val="0"/>
          <w:numId w:val="8"/>
        </w:numPr>
        <w:shd w:val="clear" w:color="auto" w:fill="auto"/>
        <w:tabs>
          <w:tab w:val="left" w:pos="1371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Отчислить Ребенка из Учреждения при наличии медицинского заключения о состоянии здоровья ребенка, препятствующего его дальнейшему пребыванию в Учреждении.</w:t>
      </w:r>
    </w:p>
    <w:p w14:paraId="698ECEF1" w14:textId="77777777" w:rsidR="00953EED" w:rsidRPr="00D853F7" w:rsidRDefault="00953EED" w:rsidP="00D853F7">
      <w:pPr>
        <w:pStyle w:val="20"/>
        <w:numPr>
          <w:ilvl w:val="0"/>
          <w:numId w:val="8"/>
        </w:numPr>
        <w:shd w:val="clear" w:color="auto" w:fill="auto"/>
        <w:tabs>
          <w:tab w:val="left" w:pos="1371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В случае существенного нарушения Ребенком норм и правил пребывания в Учреждении (курение (в том числе электронных сигарет), распитие спиртных напитков, хулиганство и т.п.), а также Родителем условий Договора, расторгнуть Договор в одностороннем порядке, уведомив об этом Родителя не позднее, чем за два часа до отчисления Ребенка из Учреждения. В указанном случае внесенная плата за услуги по Договору возврату не подлежит. Учреждение вправе сообщить о нарушении норм и правил пребывания в лагере в правоохранительные органы.</w:t>
      </w:r>
    </w:p>
    <w:p w14:paraId="26A5D569" w14:textId="77777777" w:rsidR="00953EED" w:rsidRPr="00D853F7" w:rsidRDefault="00953EED" w:rsidP="00D853F7">
      <w:pPr>
        <w:pStyle w:val="20"/>
        <w:numPr>
          <w:ilvl w:val="0"/>
          <w:numId w:val="8"/>
        </w:numPr>
        <w:shd w:val="clear" w:color="auto" w:fill="auto"/>
        <w:tabs>
          <w:tab w:val="left" w:pos="1371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Отчислить Ребенка из Учреждения и расторгнуть Договор в случае выбытия Ребенка из Учреждения в период смены, указанный в п. 2.1.1 Договора, по решению Родителя.</w:t>
      </w:r>
    </w:p>
    <w:p w14:paraId="42F8D92A" w14:textId="77777777" w:rsidR="00953EED" w:rsidRPr="00D853F7" w:rsidRDefault="00953EED" w:rsidP="00D853F7">
      <w:pPr>
        <w:pStyle w:val="10"/>
        <w:keepNext/>
        <w:keepLines/>
        <w:shd w:val="clear" w:color="auto" w:fill="auto"/>
        <w:spacing w:line="240" w:lineRule="auto"/>
        <w:rPr>
          <w:sz w:val="18"/>
          <w:szCs w:val="18"/>
        </w:rPr>
      </w:pPr>
      <w:bookmarkStart w:id="1" w:name="bookmark1"/>
      <w:r w:rsidRPr="00D853F7">
        <w:rPr>
          <w:color w:val="000000"/>
          <w:sz w:val="18"/>
          <w:szCs w:val="18"/>
          <w:lang w:eastAsia="ru-RU" w:bidi="ru-RU"/>
        </w:rPr>
        <w:t>2.3. Родитель обязан:</w:t>
      </w:r>
      <w:bookmarkEnd w:id="1"/>
    </w:p>
    <w:p w14:paraId="5FAFE6B0" w14:textId="77777777" w:rsidR="00953EED" w:rsidRPr="00D853F7" w:rsidRDefault="00953EED" w:rsidP="00D853F7">
      <w:pPr>
        <w:pStyle w:val="20"/>
        <w:shd w:val="clear" w:color="auto" w:fill="auto"/>
        <w:spacing w:line="240" w:lineRule="auto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2.3.1. Оформить до зачисления Ребенка в Учреждение и предоставить нижеперечисленные документы:</w:t>
      </w:r>
    </w:p>
    <w:p w14:paraId="7A31E43F" w14:textId="77777777" w:rsidR="00953EED" w:rsidRPr="00D853F7" w:rsidRDefault="00953EED" w:rsidP="00D853F7">
      <w:pPr>
        <w:pStyle w:val="20"/>
        <w:numPr>
          <w:ilvl w:val="0"/>
          <w:numId w:val="5"/>
        </w:numPr>
        <w:shd w:val="clear" w:color="auto" w:fill="auto"/>
        <w:tabs>
          <w:tab w:val="left" w:pos="1124"/>
        </w:tabs>
        <w:spacing w:line="240" w:lineRule="auto"/>
        <w:ind w:firstLine="90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 xml:space="preserve">медицинскую справку, оформленную в медицинском учреждении с подписью врача, включающую, в том числе: результаты обследования на гельминтозы и </w:t>
      </w:r>
      <w:proofErr w:type="spellStart"/>
      <w:r w:rsidRPr="00D853F7">
        <w:rPr>
          <w:color w:val="000000"/>
          <w:sz w:val="18"/>
          <w:szCs w:val="18"/>
          <w:lang w:eastAsia="ru-RU" w:bidi="ru-RU"/>
        </w:rPr>
        <w:t>протозоозы</w:t>
      </w:r>
      <w:proofErr w:type="spellEnd"/>
      <w:r w:rsidRPr="00D853F7">
        <w:rPr>
          <w:color w:val="000000"/>
          <w:sz w:val="18"/>
          <w:szCs w:val="18"/>
          <w:lang w:eastAsia="ru-RU" w:bidi="ru-RU"/>
        </w:rPr>
        <w:t>, данные о перенесенных заболеваниях, сведения о прививках, осмотр на педикулез, отметка об отсутствии контактов с инфекционными больными в течение 21 дня (действительна в течение 3-х дней);</w:t>
      </w:r>
    </w:p>
    <w:p w14:paraId="670E3DD2" w14:textId="77777777" w:rsidR="00953EED" w:rsidRPr="00D853F7" w:rsidRDefault="00953EED" w:rsidP="00D853F7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line="240" w:lineRule="auto"/>
        <w:ind w:firstLine="90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копию свидетельства о рождении или паспорта;</w:t>
      </w:r>
    </w:p>
    <w:p w14:paraId="286681B9" w14:textId="77777777" w:rsidR="00953EED" w:rsidRPr="00D853F7" w:rsidRDefault="00953EED" w:rsidP="00D853F7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line="240" w:lineRule="auto"/>
        <w:ind w:firstLine="90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копию страхового медицинского полиса;</w:t>
      </w:r>
    </w:p>
    <w:p w14:paraId="7F8B6747" w14:textId="77777777" w:rsidR="00953EED" w:rsidRPr="00D853F7" w:rsidRDefault="00953EED" w:rsidP="00D853F7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line="240" w:lineRule="auto"/>
        <w:ind w:firstLine="90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дополнительные сведения об аллергических реакциях, в том числе на продукты питания и медикаменты.</w:t>
      </w:r>
    </w:p>
    <w:p w14:paraId="2205FD2A" w14:textId="77777777" w:rsidR="00953EED" w:rsidRPr="00D853F7" w:rsidRDefault="00953EED" w:rsidP="00D853F7">
      <w:pPr>
        <w:pStyle w:val="20"/>
        <w:numPr>
          <w:ilvl w:val="0"/>
          <w:numId w:val="9"/>
        </w:numPr>
        <w:shd w:val="clear" w:color="auto" w:fill="auto"/>
        <w:tabs>
          <w:tab w:val="left" w:pos="1508"/>
        </w:tabs>
        <w:spacing w:line="240" w:lineRule="auto"/>
        <w:ind w:firstLine="90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 xml:space="preserve">Обеспечить наличие у Ребенка необходимой одежды и обуви (в соответствии с погодными условиями), </w:t>
      </w:r>
      <w:r w:rsidRPr="00D853F7">
        <w:rPr>
          <w:color w:val="000000"/>
          <w:sz w:val="18"/>
          <w:szCs w:val="18"/>
          <w:lang w:eastAsia="ru-RU" w:bidi="ru-RU"/>
        </w:rPr>
        <w:lastRenderedPageBreak/>
        <w:t>а также необходимых принадлежностей, в том числе спальных (при необходимости).</w:t>
      </w:r>
    </w:p>
    <w:p w14:paraId="5ACDFD29" w14:textId="77777777" w:rsidR="00953EED" w:rsidRPr="00D853F7" w:rsidRDefault="00953EED" w:rsidP="00D853F7">
      <w:pPr>
        <w:pStyle w:val="20"/>
        <w:numPr>
          <w:ilvl w:val="0"/>
          <w:numId w:val="9"/>
        </w:numPr>
        <w:shd w:val="clear" w:color="auto" w:fill="auto"/>
        <w:tabs>
          <w:tab w:val="left" w:pos="1553"/>
        </w:tabs>
        <w:spacing w:line="240" w:lineRule="auto"/>
        <w:ind w:firstLine="90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Не выдавать Ребенку, на период нахождения в Учреждении, ювелирные украшения, дорогую одежду, аудио- и видеотехнику, крупные суммы денег.</w:t>
      </w:r>
    </w:p>
    <w:p w14:paraId="2B7603FC" w14:textId="77777777" w:rsidR="00953EED" w:rsidRPr="00D853F7" w:rsidRDefault="00953EED" w:rsidP="00D853F7">
      <w:pPr>
        <w:pStyle w:val="20"/>
        <w:numPr>
          <w:ilvl w:val="0"/>
          <w:numId w:val="9"/>
        </w:numPr>
        <w:shd w:val="clear" w:color="auto" w:fill="auto"/>
        <w:tabs>
          <w:tab w:val="left" w:pos="1553"/>
        </w:tabs>
        <w:spacing w:line="240" w:lineRule="auto"/>
        <w:ind w:firstLine="90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Осуществлять контроль за запретом наличия у Ребенка в Учреждении медикаментов (кроме жизненно необходимых, которые сдаются воспитателю или врачу),</w:t>
      </w:r>
    </w:p>
    <w:p w14:paraId="69839836" w14:textId="77777777" w:rsidR="00953EED" w:rsidRPr="00D853F7" w:rsidRDefault="00953EED" w:rsidP="00D853F7">
      <w:pPr>
        <w:pStyle w:val="20"/>
        <w:shd w:val="clear" w:color="auto" w:fill="auto"/>
        <w:spacing w:line="240" w:lineRule="auto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спичек, зажигалок, сигарет (в том числе электронных), взрывчатых веществ (в том числе пиротехники, газовых баллончиков), энергетических, спиртных напитков (в том числе слабоалкогольных).</w:t>
      </w:r>
    </w:p>
    <w:p w14:paraId="78733C43" w14:textId="77777777" w:rsidR="00953EED" w:rsidRPr="00D853F7" w:rsidRDefault="00953EED" w:rsidP="00D853F7">
      <w:pPr>
        <w:pStyle w:val="20"/>
        <w:numPr>
          <w:ilvl w:val="0"/>
          <w:numId w:val="10"/>
        </w:numPr>
        <w:shd w:val="clear" w:color="auto" w:fill="auto"/>
        <w:tabs>
          <w:tab w:val="left" w:pos="691"/>
        </w:tabs>
        <w:spacing w:line="240" w:lineRule="auto"/>
        <w:ind w:left="709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Забрать Ребенка в случае невозможности его пребывания в Учреждении по состоянию здоровья.</w:t>
      </w:r>
    </w:p>
    <w:p w14:paraId="77DBBEB6" w14:textId="77777777" w:rsidR="00953EED" w:rsidRPr="00D853F7" w:rsidRDefault="00953EED" w:rsidP="00D853F7">
      <w:pPr>
        <w:pStyle w:val="20"/>
        <w:numPr>
          <w:ilvl w:val="0"/>
          <w:numId w:val="10"/>
        </w:numPr>
        <w:shd w:val="clear" w:color="auto" w:fill="auto"/>
        <w:tabs>
          <w:tab w:val="left" w:pos="1397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Незамедлительно уведомить Исполнителя о причинах отсутствия Ребенка в Учреждении, предоставив необходимые документы.</w:t>
      </w:r>
    </w:p>
    <w:p w14:paraId="44304D5E" w14:textId="77777777" w:rsidR="00953EED" w:rsidRPr="00D853F7" w:rsidRDefault="00953EED" w:rsidP="00D853F7">
      <w:pPr>
        <w:pStyle w:val="20"/>
        <w:numPr>
          <w:ilvl w:val="0"/>
          <w:numId w:val="10"/>
        </w:numPr>
        <w:shd w:val="clear" w:color="auto" w:fill="auto"/>
        <w:tabs>
          <w:tab w:val="left" w:pos="1459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Нести материальную ответственность за ущерб, причиненный Ребенком Учреждению и (или) третьим лицам, вследствие нарушений правил пребывания в Учреждении и Договора.</w:t>
      </w:r>
    </w:p>
    <w:p w14:paraId="0C14F5BB" w14:textId="77777777" w:rsidR="00953EED" w:rsidRPr="00D853F7" w:rsidRDefault="00953EED" w:rsidP="00D853F7">
      <w:pPr>
        <w:pStyle w:val="10"/>
        <w:keepNext/>
        <w:keepLines/>
        <w:shd w:val="clear" w:color="auto" w:fill="auto"/>
        <w:spacing w:line="240" w:lineRule="auto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2.4. Родитель имеет право:</w:t>
      </w:r>
    </w:p>
    <w:p w14:paraId="1B23AD99" w14:textId="77777777" w:rsidR="00953EED" w:rsidRPr="00D853F7" w:rsidRDefault="00953EED" w:rsidP="00D853F7">
      <w:pPr>
        <w:pStyle w:val="20"/>
        <w:numPr>
          <w:ilvl w:val="0"/>
          <w:numId w:val="11"/>
        </w:numPr>
        <w:shd w:val="clear" w:color="auto" w:fill="auto"/>
        <w:tabs>
          <w:tab w:val="left" w:pos="1455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Требовать надлежащего исполнения условий Договора;</w:t>
      </w:r>
    </w:p>
    <w:p w14:paraId="42C795EE" w14:textId="77777777" w:rsidR="00953EED" w:rsidRPr="00D853F7" w:rsidRDefault="00953EED" w:rsidP="00D853F7">
      <w:pPr>
        <w:pStyle w:val="20"/>
        <w:numPr>
          <w:ilvl w:val="0"/>
          <w:numId w:val="11"/>
        </w:numPr>
        <w:shd w:val="clear" w:color="auto" w:fill="auto"/>
        <w:tabs>
          <w:tab w:val="left" w:pos="1401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Отказаться полностью или частично от услуг Учреждения, предупредив последнее в письменной форме не менее чем за 5 дней и предоставив обоснование для такого отказа.</w:t>
      </w:r>
    </w:p>
    <w:p w14:paraId="7DCFB302" w14:textId="77777777" w:rsidR="00953EED" w:rsidRPr="00D853F7" w:rsidRDefault="00953EED" w:rsidP="00D853F7">
      <w:pPr>
        <w:pStyle w:val="20"/>
        <w:numPr>
          <w:ilvl w:val="0"/>
          <w:numId w:val="11"/>
        </w:numPr>
        <w:shd w:val="clear" w:color="auto" w:fill="auto"/>
        <w:tabs>
          <w:tab w:val="left" w:pos="1397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Осуществлять контроль за выполнением услуг, не вмешиваясь в область профессиональной компетенции Учреждения.</w:t>
      </w:r>
    </w:p>
    <w:p w14:paraId="241354FB" w14:textId="77777777" w:rsidR="00953EED" w:rsidRPr="00D853F7" w:rsidRDefault="00953EED" w:rsidP="00D853F7">
      <w:pPr>
        <w:pStyle w:val="20"/>
        <w:numPr>
          <w:ilvl w:val="0"/>
          <w:numId w:val="11"/>
        </w:numPr>
        <w:shd w:val="clear" w:color="auto" w:fill="auto"/>
        <w:tabs>
          <w:tab w:val="left" w:pos="1396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Принять решение о выбытии Ребенка из Учреждения. Указанное решение, в соответствии с п. 2.2.7 Договора, влечет право Учреждения на отчисление Ребенка и расторжение Договора.</w:t>
      </w:r>
    </w:p>
    <w:p w14:paraId="14AFE166" w14:textId="77777777" w:rsidR="00953EED" w:rsidRPr="00D853F7" w:rsidRDefault="00953EED" w:rsidP="00D853F7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859"/>
        </w:tabs>
        <w:spacing w:line="240" w:lineRule="auto"/>
        <w:ind w:left="3360" w:firstLine="0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Срок действия договора</w:t>
      </w:r>
    </w:p>
    <w:p w14:paraId="3A66D315" w14:textId="77777777" w:rsidR="00953EED" w:rsidRPr="00D853F7" w:rsidRDefault="00953EED" w:rsidP="00D853F7">
      <w:pPr>
        <w:pStyle w:val="20"/>
        <w:numPr>
          <w:ilvl w:val="1"/>
          <w:numId w:val="16"/>
        </w:numPr>
        <w:shd w:val="clear" w:color="auto" w:fill="auto"/>
        <w:tabs>
          <w:tab w:val="left" w:pos="1969"/>
        </w:tabs>
        <w:spacing w:line="240" w:lineRule="auto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Периодом пребывания в Учреждении (сменой) считается срок, указанный в п.</w:t>
      </w:r>
    </w:p>
    <w:p w14:paraId="15BC9BFB" w14:textId="77777777" w:rsidR="00953EED" w:rsidRPr="00D853F7" w:rsidRDefault="00953EED" w:rsidP="00D853F7">
      <w:pPr>
        <w:pStyle w:val="20"/>
        <w:numPr>
          <w:ilvl w:val="0"/>
          <w:numId w:val="13"/>
        </w:numPr>
        <w:shd w:val="clear" w:color="auto" w:fill="auto"/>
        <w:tabs>
          <w:tab w:val="left" w:pos="681"/>
          <w:tab w:val="left" w:pos="1166"/>
        </w:tabs>
        <w:spacing w:line="240" w:lineRule="auto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настоящего Договора.</w:t>
      </w:r>
    </w:p>
    <w:p w14:paraId="7FB8AD5E" w14:textId="77777777" w:rsidR="00953EED" w:rsidRPr="00D853F7" w:rsidRDefault="00953EED" w:rsidP="00D853F7">
      <w:pPr>
        <w:pStyle w:val="20"/>
        <w:numPr>
          <w:ilvl w:val="1"/>
          <w:numId w:val="16"/>
        </w:numPr>
        <w:shd w:val="clear" w:color="auto" w:fill="auto"/>
        <w:tabs>
          <w:tab w:val="left" w:pos="1263"/>
        </w:tabs>
        <w:spacing w:line="240" w:lineRule="auto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Договор заключается на период пребывания ребенка в Учреждении (смены) и</w:t>
      </w:r>
    </w:p>
    <w:p w14:paraId="6ADFF066" w14:textId="77777777" w:rsidR="00953EED" w:rsidRPr="00D853F7" w:rsidRDefault="00F90EE9" w:rsidP="00D853F7">
      <w:pPr>
        <w:pStyle w:val="20"/>
        <w:shd w:val="clear" w:color="auto" w:fill="auto"/>
        <w:tabs>
          <w:tab w:val="left" w:leader="underscore" w:pos="1882"/>
          <w:tab w:val="left" w:leader="underscore" w:pos="2995"/>
          <w:tab w:val="left" w:leader="underscore" w:pos="3718"/>
          <w:tab w:val="left" w:leader="underscore" w:pos="4973"/>
          <w:tab w:val="left" w:leader="underscore" w:pos="6106"/>
          <w:tab w:val="left" w:leader="underscore" w:pos="6893"/>
        </w:tabs>
        <w:spacing w:line="240" w:lineRule="auto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действует с «02</w:t>
      </w:r>
      <w:r w:rsidR="00953EED" w:rsidRPr="00D853F7">
        <w:rPr>
          <w:color w:val="000000"/>
          <w:sz w:val="18"/>
          <w:szCs w:val="18"/>
          <w:lang w:eastAsia="ru-RU" w:bidi="ru-RU"/>
        </w:rPr>
        <w:t>» ию</w:t>
      </w:r>
      <w:r w:rsidRPr="00D853F7">
        <w:rPr>
          <w:color w:val="000000"/>
          <w:sz w:val="18"/>
          <w:szCs w:val="18"/>
          <w:lang w:eastAsia="ru-RU" w:bidi="ru-RU"/>
        </w:rPr>
        <w:t>ня 2025</w:t>
      </w:r>
      <w:r w:rsidR="00953EED" w:rsidRPr="00D853F7">
        <w:rPr>
          <w:color w:val="000000"/>
          <w:sz w:val="18"/>
          <w:szCs w:val="18"/>
          <w:lang w:eastAsia="ru-RU" w:bidi="ru-RU"/>
        </w:rPr>
        <w:t>г. по «2</w:t>
      </w:r>
      <w:r w:rsidRPr="00D853F7">
        <w:rPr>
          <w:color w:val="000000"/>
          <w:sz w:val="18"/>
          <w:szCs w:val="18"/>
          <w:lang w:eastAsia="ru-RU" w:bidi="ru-RU"/>
        </w:rPr>
        <w:t>6</w:t>
      </w:r>
      <w:r w:rsidR="00953EED" w:rsidRPr="00D853F7">
        <w:rPr>
          <w:color w:val="000000"/>
          <w:sz w:val="18"/>
          <w:szCs w:val="18"/>
          <w:lang w:eastAsia="ru-RU" w:bidi="ru-RU"/>
        </w:rPr>
        <w:t>» ию</w:t>
      </w:r>
      <w:r w:rsidRPr="00D853F7">
        <w:rPr>
          <w:color w:val="000000"/>
          <w:sz w:val="18"/>
          <w:szCs w:val="18"/>
          <w:lang w:eastAsia="ru-RU" w:bidi="ru-RU"/>
        </w:rPr>
        <w:t>ня 2025</w:t>
      </w:r>
      <w:r w:rsidR="00953EED" w:rsidRPr="00D853F7">
        <w:rPr>
          <w:color w:val="000000"/>
          <w:sz w:val="18"/>
          <w:szCs w:val="18"/>
          <w:lang w:eastAsia="ru-RU" w:bidi="ru-RU"/>
        </w:rPr>
        <w:t xml:space="preserve"> года.</w:t>
      </w:r>
    </w:p>
    <w:p w14:paraId="2C165FA2" w14:textId="77777777" w:rsidR="00953EED" w:rsidRPr="00D853F7" w:rsidRDefault="00953EED" w:rsidP="00D853F7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259"/>
        </w:tabs>
        <w:spacing w:line="240" w:lineRule="auto"/>
        <w:ind w:left="2780" w:firstLine="0"/>
        <w:rPr>
          <w:sz w:val="18"/>
          <w:szCs w:val="18"/>
        </w:rPr>
      </w:pPr>
      <w:bookmarkStart w:id="2" w:name="bookmark2"/>
      <w:r w:rsidRPr="00D853F7">
        <w:rPr>
          <w:color w:val="000000"/>
          <w:sz w:val="18"/>
          <w:szCs w:val="18"/>
          <w:lang w:eastAsia="ru-RU" w:bidi="ru-RU"/>
        </w:rPr>
        <w:t>Цена договора и порядок расчетов</w:t>
      </w:r>
      <w:bookmarkEnd w:id="2"/>
    </w:p>
    <w:p w14:paraId="715F96F3" w14:textId="77777777" w:rsidR="00953EED" w:rsidRPr="00D853F7" w:rsidRDefault="00953EED" w:rsidP="00D853F7">
      <w:pPr>
        <w:pStyle w:val="20"/>
        <w:shd w:val="clear" w:color="auto" w:fill="auto"/>
        <w:tabs>
          <w:tab w:val="left" w:pos="1273"/>
        </w:tabs>
        <w:spacing w:line="240" w:lineRule="auto"/>
        <w:ind w:left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4.1.Плата за оказание услуги по договору с Родителя не взимается.</w:t>
      </w:r>
    </w:p>
    <w:p w14:paraId="7B2EE4F4" w14:textId="77777777" w:rsidR="00953EED" w:rsidRPr="00D853F7" w:rsidRDefault="00F90EE9" w:rsidP="00D853F7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343"/>
        </w:tabs>
        <w:spacing w:line="240" w:lineRule="auto"/>
        <w:ind w:left="2960" w:firstLine="0"/>
        <w:rPr>
          <w:sz w:val="18"/>
          <w:szCs w:val="18"/>
        </w:rPr>
      </w:pPr>
      <w:r w:rsidRPr="00D853F7">
        <w:rPr>
          <w:sz w:val="18"/>
          <w:szCs w:val="18"/>
        </w:rPr>
        <w:t xml:space="preserve"> Форс-мажорные обстоятельства</w:t>
      </w:r>
    </w:p>
    <w:p w14:paraId="51126E6F" w14:textId="77777777" w:rsidR="00953EED" w:rsidRPr="00D853F7" w:rsidRDefault="00953EED" w:rsidP="00D853F7">
      <w:pPr>
        <w:pStyle w:val="20"/>
        <w:numPr>
          <w:ilvl w:val="0"/>
          <w:numId w:val="14"/>
        </w:numPr>
        <w:shd w:val="clear" w:color="auto" w:fill="auto"/>
        <w:tabs>
          <w:tab w:val="left" w:pos="1219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условий Договора.</w:t>
      </w:r>
    </w:p>
    <w:p w14:paraId="4B2373A9" w14:textId="77777777" w:rsidR="00953EED" w:rsidRPr="00D853F7" w:rsidRDefault="00953EED" w:rsidP="00D853F7">
      <w:pPr>
        <w:pStyle w:val="20"/>
        <w:numPr>
          <w:ilvl w:val="0"/>
          <w:numId w:val="14"/>
        </w:numPr>
        <w:shd w:val="clear" w:color="auto" w:fill="auto"/>
        <w:tabs>
          <w:tab w:val="left" w:pos="1223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В случае, если форс-мажорные обстоятельства носят длительный характер, стороны совместно принимают решение о расторжении настоящего Договора в порядке, предусмотренном действующим законодательством.</w:t>
      </w:r>
    </w:p>
    <w:p w14:paraId="2A190458" w14:textId="77777777" w:rsidR="00953EED" w:rsidRPr="00D853F7" w:rsidRDefault="00953EED" w:rsidP="00D853F7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579"/>
        </w:tabs>
        <w:spacing w:line="240" w:lineRule="auto"/>
        <w:ind w:left="3101" w:firstLine="0"/>
        <w:rPr>
          <w:sz w:val="18"/>
          <w:szCs w:val="18"/>
        </w:rPr>
      </w:pPr>
      <w:bookmarkStart w:id="3" w:name="bookmark4"/>
      <w:r w:rsidRPr="00D853F7">
        <w:rPr>
          <w:color w:val="000000"/>
          <w:sz w:val="18"/>
          <w:szCs w:val="18"/>
          <w:lang w:eastAsia="ru-RU" w:bidi="ru-RU"/>
        </w:rPr>
        <w:t>Заключительные положения</w:t>
      </w:r>
      <w:bookmarkEnd w:id="3"/>
    </w:p>
    <w:p w14:paraId="1CC877AB" w14:textId="77777777" w:rsidR="00953EED" w:rsidRPr="00D853F7" w:rsidRDefault="00953EED" w:rsidP="00D853F7">
      <w:pPr>
        <w:pStyle w:val="20"/>
        <w:numPr>
          <w:ilvl w:val="0"/>
          <w:numId w:val="15"/>
        </w:numPr>
        <w:shd w:val="clear" w:color="auto" w:fill="auto"/>
        <w:tabs>
          <w:tab w:val="left" w:pos="1223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 xml:space="preserve">Родитель дает согласие на обработку персональных данных Ребенка, своих и своего супруга, а именно: фамилия, имя, отчество, год, месяц, дата рождения, адрес проживания, место работы, должность, номера мобильных телефонов (не менее двух), ИНН, </w:t>
      </w:r>
      <w:proofErr w:type="gramStart"/>
      <w:r w:rsidRPr="00D853F7">
        <w:rPr>
          <w:color w:val="000000"/>
          <w:sz w:val="18"/>
          <w:szCs w:val="18"/>
          <w:lang w:eastAsia="ru-RU" w:bidi="ru-RU"/>
        </w:rPr>
        <w:t>данные документа</w:t>
      </w:r>
      <w:proofErr w:type="gramEnd"/>
      <w:r w:rsidRPr="00D853F7">
        <w:rPr>
          <w:color w:val="000000"/>
          <w:sz w:val="18"/>
          <w:szCs w:val="18"/>
          <w:lang w:eastAsia="ru-RU" w:bidi="ru-RU"/>
        </w:rPr>
        <w:t xml:space="preserve"> удостоверяющего личность (паспорта, свидетельства о рождении), данные страхового медицинского полиса и медицинской карты Ребенка.</w:t>
      </w:r>
    </w:p>
    <w:p w14:paraId="51A38A7A" w14:textId="77777777" w:rsidR="00953EED" w:rsidRPr="00D853F7" w:rsidRDefault="00953EED" w:rsidP="00D853F7">
      <w:pPr>
        <w:pStyle w:val="20"/>
        <w:numPr>
          <w:ilvl w:val="0"/>
          <w:numId w:val="15"/>
        </w:numPr>
        <w:shd w:val="clear" w:color="auto" w:fill="auto"/>
        <w:tabs>
          <w:tab w:val="left" w:pos="1223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Договор составлен в двух экземплярах, имеющих одинаковую юридическую силу, по одному экземпляру для каждой Стороны, и вступает в силу с момента его подписания.</w:t>
      </w:r>
    </w:p>
    <w:p w14:paraId="0A043C5F" w14:textId="77777777" w:rsidR="00953EED" w:rsidRPr="00D853F7" w:rsidRDefault="00953EED" w:rsidP="00D853F7">
      <w:pPr>
        <w:pStyle w:val="20"/>
        <w:numPr>
          <w:ilvl w:val="0"/>
          <w:numId w:val="15"/>
        </w:numPr>
        <w:shd w:val="clear" w:color="auto" w:fill="auto"/>
        <w:tabs>
          <w:tab w:val="left" w:pos="1233"/>
        </w:tabs>
        <w:spacing w:line="240" w:lineRule="auto"/>
        <w:ind w:firstLine="760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Споры и разногласия, возникающие из Договора или в связи с ним, будут решаться сторонами путем переговоров, В случае недостижения согласия спор подлежит урегулированию в судебном порядке в соответствии с действующем законодательством.</w:t>
      </w:r>
    </w:p>
    <w:p w14:paraId="5F8CB804" w14:textId="77777777" w:rsidR="00953EED" w:rsidRPr="00D853F7" w:rsidRDefault="00953EED" w:rsidP="00D853F7">
      <w:pPr>
        <w:pStyle w:val="20"/>
        <w:numPr>
          <w:ilvl w:val="0"/>
          <w:numId w:val="17"/>
        </w:numPr>
        <w:shd w:val="clear" w:color="auto" w:fill="auto"/>
        <w:tabs>
          <w:tab w:val="left" w:pos="1210"/>
        </w:tabs>
        <w:spacing w:line="240" w:lineRule="auto"/>
        <w:ind w:firstLine="840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>Любые изменения и дополнения к настоящему Договору оформляются путем подписания сторонами соглашения в 2-х экземплярах по одному каждой из сторон.</w:t>
      </w:r>
    </w:p>
    <w:p w14:paraId="347C5170" w14:textId="77777777" w:rsidR="00953EED" w:rsidRPr="00D853F7" w:rsidRDefault="00953EED" w:rsidP="00D853F7">
      <w:pPr>
        <w:pStyle w:val="20"/>
        <w:numPr>
          <w:ilvl w:val="1"/>
          <w:numId w:val="18"/>
        </w:numPr>
        <w:shd w:val="clear" w:color="auto" w:fill="auto"/>
        <w:tabs>
          <w:tab w:val="left" w:pos="1233"/>
        </w:tabs>
        <w:spacing w:line="240" w:lineRule="auto"/>
        <w:ind w:left="1134"/>
        <w:jc w:val="both"/>
        <w:rPr>
          <w:sz w:val="18"/>
          <w:szCs w:val="18"/>
        </w:rPr>
      </w:pPr>
      <w:r w:rsidRPr="00D853F7">
        <w:rPr>
          <w:color w:val="000000"/>
          <w:sz w:val="18"/>
          <w:szCs w:val="18"/>
          <w:lang w:eastAsia="ru-RU" w:bidi="ru-RU"/>
        </w:rPr>
        <w:t xml:space="preserve"> Во всем, что не оговорено в настоящем Договоре, Стороны руководствуются законодательством Российской Федерации.</w:t>
      </w:r>
    </w:p>
    <w:p w14:paraId="204D0351" w14:textId="77777777" w:rsidR="00953EED" w:rsidRPr="00D853F7" w:rsidRDefault="00953EED" w:rsidP="00D853F7">
      <w:pPr>
        <w:pStyle w:val="20"/>
        <w:shd w:val="clear" w:color="auto" w:fill="auto"/>
        <w:tabs>
          <w:tab w:val="left" w:pos="1233"/>
        </w:tabs>
        <w:spacing w:line="240" w:lineRule="auto"/>
        <w:ind w:left="1134"/>
        <w:jc w:val="both"/>
        <w:rPr>
          <w:sz w:val="18"/>
          <w:szCs w:val="1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900"/>
        <w:gridCol w:w="4500"/>
      </w:tblGrid>
      <w:tr w:rsidR="00953EED" w:rsidRPr="00D853F7" w14:paraId="54595D3C" w14:textId="77777777" w:rsidTr="00382F54">
        <w:tc>
          <w:tcPr>
            <w:tcW w:w="4248" w:type="dxa"/>
          </w:tcPr>
          <w:p w14:paraId="4584F4CB" w14:textId="446276AF" w:rsidR="00953EED" w:rsidRDefault="00953EED" w:rsidP="00D853F7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«Учреждение»</w:t>
            </w:r>
          </w:p>
          <w:p w14:paraId="106FF3BD" w14:textId="77777777" w:rsidR="00F728AE" w:rsidRPr="00D853F7" w:rsidRDefault="00F728AE" w:rsidP="00D853F7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AFFCB2" w14:textId="711636BF" w:rsidR="00953EED" w:rsidRPr="00D853F7" w:rsidRDefault="00953EED" w:rsidP="00D853F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 xml:space="preserve">МБОУ "СОШ " п. </w:t>
            </w:r>
            <w:r w:rsidR="00F728AE">
              <w:rPr>
                <w:rFonts w:ascii="Times New Roman" w:hAnsi="Times New Roman" w:cs="Times New Roman"/>
                <w:sz w:val="18"/>
                <w:szCs w:val="18"/>
              </w:rPr>
              <w:t>Стекольный</w:t>
            </w:r>
          </w:p>
          <w:p w14:paraId="327DF030" w14:textId="6053210D" w:rsidR="00953EED" w:rsidRPr="00D853F7" w:rsidRDefault="004F6343" w:rsidP="00D853F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Юридический ад</w:t>
            </w:r>
            <w:r w:rsidR="00953EED" w:rsidRPr="00D853F7">
              <w:rPr>
                <w:rFonts w:ascii="Times New Roman" w:hAnsi="Times New Roman" w:cs="Times New Roman"/>
                <w:sz w:val="18"/>
                <w:szCs w:val="18"/>
              </w:rPr>
              <w:t>рес: 6861</w:t>
            </w:r>
            <w:r w:rsidR="00F728A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953EED" w:rsidRPr="00D853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4742BC5" w14:textId="147B00D9" w:rsidR="00953EED" w:rsidRPr="00D853F7" w:rsidRDefault="00953EED" w:rsidP="00D853F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 xml:space="preserve">Магаданская область, Хасынский район, </w:t>
            </w:r>
            <w:proofErr w:type="spellStart"/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F728AE">
              <w:rPr>
                <w:rFonts w:ascii="Times New Roman" w:hAnsi="Times New Roman" w:cs="Times New Roman"/>
                <w:sz w:val="18"/>
                <w:szCs w:val="18"/>
              </w:rPr>
              <w:t>Стекольный</w:t>
            </w:r>
            <w:proofErr w:type="spellEnd"/>
            <w:r w:rsidR="00F728AE">
              <w:rPr>
                <w:rFonts w:ascii="Times New Roman" w:hAnsi="Times New Roman" w:cs="Times New Roman"/>
                <w:sz w:val="18"/>
                <w:szCs w:val="18"/>
              </w:rPr>
              <w:t>, ул. Советская</w:t>
            </w: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F728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, 8413429</w:t>
            </w:r>
            <w:r w:rsidR="00F728AE">
              <w:rPr>
                <w:rFonts w:ascii="Times New Roman" w:hAnsi="Times New Roman" w:cs="Times New Roman"/>
                <w:sz w:val="18"/>
                <w:szCs w:val="18"/>
              </w:rPr>
              <w:t>8346</w:t>
            </w:r>
          </w:p>
          <w:p w14:paraId="389EF7DC" w14:textId="77777777" w:rsidR="00F728AE" w:rsidRPr="00F728AE" w:rsidRDefault="00F728AE" w:rsidP="00F728AE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28AE">
              <w:rPr>
                <w:rFonts w:ascii="Times New Roman" w:hAnsi="Times New Roman" w:cs="Times New Roman"/>
                <w:sz w:val="18"/>
                <w:szCs w:val="18"/>
              </w:rPr>
              <w:t>ОГРН  1024901149833</w:t>
            </w:r>
            <w:proofErr w:type="gramEnd"/>
          </w:p>
          <w:p w14:paraId="45978B0A" w14:textId="77777777" w:rsidR="00F728AE" w:rsidRPr="00F728AE" w:rsidRDefault="00F728AE" w:rsidP="00F728AE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28AE">
              <w:rPr>
                <w:rFonts w:ascii="Times New Roman" w:hAnsi="Times New Roman" w:cs="Times New Roman"/>
                <w:sz w:val="18"/>
                <w:szCs w:val="18"/>
              </w:rPr>
              <w:t>ИНН  4907005054</w:t>
            </w:r>
            <w:proofErr w:type="gramEnd"/>
          </w:p>
          <w:p w14:paraId="61BDC97C" w14:textId="77777777" w:rsidR="00F728AE" w:rsidRPr="00F728AE" w:rsidRDefault="00F728AE" w:rsidP="00F728AE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28AE">
              <w:rPr>
                <w:rFonts w:ascii="Times New Roman" w:hAnsi="Times New Roman" w:cs="Times New Roman"/>
                <w:sz w:val="18"/>
                <w:szCs w:val="18"/>
              </w:rPr>
              <w:t>КПП  490701001</w:t>
            </w:r>
            <w:proofErr w:type="gramEnd"/>
          </w:p>
          <w:p w14:paraId="54A230E8" w14:textId="77777777" w:rsidR="00F728AE" w:rsidRDefault="00F728AE" w:rsidP="00D853F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A0006" w14:textId="5FC2F0F1" w:rsidR="00953EED" w:rsidRPr="00D853F7" w:rsidRDefault="00F90EE9" w:rsidP="00D853F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. д</w:t>
            </w:r>
            <w:r w:rsidR="005474E1" w:rsidRPr="00D853F7">
              <w:rPr>
                <w:rFonts w:ascii="Times New Roman" w:hAnsi="Times New Roman" w:cs="Times New Roman"/>
                <w:sz w:val="18"/>
                <w:szCs w:val="18"/>
              </w:rPr>
              <w:t>иректор</w:t>
            </w: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474E1" w:rsidRPr="00D853F7">
              <w:rPr>
                <w:rFonts w:ascii="Times New Roman" w:hAnsi="Times New Roman" w:cs="Times New Roman"/>
                <w:sz w:val="18"/>
                <w:szCs w:val="18"/>
              </w:rPr>
              <w:t xml:space="preserve"> школы</w:t>
            </w:r>
            <w:r w:rsidR="00953EED" w:rsidRPr="00D85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FF8DD1" w14:textId="77777777" w:rsidR="00953EED" w:rsidRPr="00D853F7" w:rsidRDefault="00953EED" w:rsidP="00D853F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F06823" w14:textId="4129922E" w:rsidR="00953EED" w:rsidRPr="00D853F7" w:rsidRDefault="00953EED" w:rsidP="00D853F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 xml:space="preserve">_______________   </w:t>
            </w:r>
            <w:r w:rsidR="00F728AE">
              <w:rPr>
                <w:rFonts w:ascii="Times New Roman" w:hAnsi="Times New Roman" w:cs="Times New Roman"/>
                <w:sz w:val="18"/>
                <w:szCs w:val="18"/>
              </w:rPr>
              <w:t>Михайлова</w:t>
            </w:r>
            <w:r w:rsidR="00F90EE9" w:rsidRPr="00D85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8A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90EE9" w:rsidRPr="00D853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728A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F90EE9" w:rsidRPr="00D853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BD7DF0E" w14:textId="77777777" w:rsidR="00953EED" w:rsidRPr="00D853F7" w:rsidRDefault="00953EED" w:rsidP="00D853F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(подпись)</w:t>
            </w:r>
          </w:p>
          <w:p w14:paraId="5394FBD8" w14:textId="77777777" w:rsidR="00953EED" w:rsidRPr="00D853F7" w:rsidRDefault="00953EED" w:rsidP="00D853F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color w:val="943634"/>
                <w:sz w:val="18"/>
                <w:szCs w:val="18"/>
              </w:rPr>
            </w:pPr>
          </w:p>
        </w:tc>
        <w:tc>
          <w:tcPr>
            <w:tcW w:w="900" w:type="dxa"/>
          </w:tcPr>
          <w:p w14:paraId="158E6CB5" w14:textId="77777777" w:rsidR="00953EED" w:rsidRPr="00D853F7" w:rsidRDefault="00953EED" w:rsidP="00D853F7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</w:tcPr>
          <w:p w14:paraId="13ED0A10" w14:textId="77777777" w:rsidR="00953EED" w:rsidRPr="00D853F7" w:rsidRDefault="00953EED" w:rsidP="00D853F7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«Родитель»</w:t>
            </w:r>
          </w:p>
          <w:p w14:paraId="07A7C508" w14:textId="77777777" w:rsidR="00953EED" w:rsidRPr="00D853F7" w:rsidRDefault="00953EED" w:rsidP="00D853F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14:paraId="4A3E86BE" w14:textId="77777777" w:rsidR="00953EED" w:rsidRPr="00D853F7" w:rsidRDefault="00953EED" w:rsidP="00D853F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D853F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(Ф.И.О. родителя или законного представителя ребенка)</w:t>
            </w:r>
          </w:p>
          <w:p w14:paraId="5BC401C3" w14:textId="77777777" w:rsidR="00953EED" w:rsidRPr="00D853F7" w:rsidRDefault="00953EED" w:rsidP="00D853F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14:paraId="09846E69" w14:textId="77777777" w:rsidR="00953EED" w:rsidRPr="00D853F7" w:rsidRDefault="00953EED" w:rsidP="00D853F7">
            <w:pPr>
              <w:pStyle w:val="ConsNonformat"/>
              <w:widowControl/>
              <w:pBdr>
                <w:top w:val="single" w:sz="12" w:space="1" w:color="auto"/>
                <w:bottom w:val="single" w:sz="12" w:space="1" w:color="auto"/>
              </w:pBdr>
              <w:ind w:right="0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14:paraId="388C5A15" w14:textId="77777777" w:rsidR="00953EED" w:rsidRPr="00D853F7" w:rsidRDefault="00953EED" w:rsidP="00D853F7">
            <w:pPr>
              <w:pStyle w:val="ConsNonformat"/>
              <w:widowControl/>
              <w:pBdr>
                <w:bottom w:val="single" w:sz="12" w:space="1" w:color="auto"/>
              </w:pBdr>
              <w:ind w:right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vertAlign w:val="superscript"/>
              </w:rPr>
            </w:pPr>
            <w:r w:rsidRPr="00D853F7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vertAlign w:val="superscript"/>
              </w:rPr>
              <w:t>(паспортные данные)</w:t>
            </w:r>
          </w:p>
          <w:p w14:paraId="7B68AA59" w14:textId="77777777" w:rsidR="00953EED" w:rsidRPr="00D853F7" w:rsidRDefault="00A42011" w:rsidP="00D853F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</w:t>
            </w:r>
          </w:p>
          <w:p w14:paraId="795C068C" w14:textId="77777777" w:rsidR="00953EED" w:rsidRPr="00D853F7" w:rsidRDefault="00953EED" w:rsidP="00D853F7">
            <w:pPr>
              <w:pStyle w:val="ConsNonformat"/>
              <w:widowControl/>
              <w:pBdr>
                <w:bottom w:val="single" w:sz="12" w:space="1" w:color="auto"/>
              </w:pBdr>
              <w:ind w:right="0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(место работы, должность, </w:t>
            </w:r>
            <w:proofErr w:type="spellStart"/>
            <w:proofErr w:type="gramStart"/>
            <w:r w:rsidRPr="00D853F7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раб.телефон</w:t>
            </w:r>
            <w:proofErr w:type="spellEnd"/>
            <w:proofErr w:type="gramEnd"/>
            <w:r w:rsidRPr="00D853F7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</w:p>
          <w:p w14:paraId="5A74308E" w14:textId="77777777" w:rsidR="00953EED" w:rsidRPr="00D853F7" w:rsidRDefault="00953EED" w:rsidP="00D853F7">
            <w:pPr>
              <w:pStyle w:val="ConsNonformat"/>
              <w:widowControl/>
              <w:pBdr>
                <w:bottom w:val="single" w:sz="12" w:space="1" w:color="auto"/>
              </w:pBdr>
              <w:ind w:right="0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___________________________________________</w:t>
            </w:r>
          </w:p>
          <w:p w14:paraId="36778FA1" w14:textId="77777777" w:rsidR="00953EED" w:rsidRPr="00D853F7" w:rsidRDefault="00953EED" w:rsidP="00D853F7">
            <w:pPr>
              <w:pStyle w:val="ConsNonformat"/>
              <w:widowControl/>
              <w:pBdr>
                <w:bottom w:val="single" w:sz="12" w:space="1" w:color="auto"/>
              </w:pBdr>
              <w:ind w:right="0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____________________________________________</w:t>
            </w:r>
          </w:p>
          <w:p w14:paraId="23CDD760" w14:textId="77777777" w:rsidR="00953EED" w:rsidRPr="00D853F7" w:rsidRDefault="00953EED" w:rsidP="00D853F7">
            <w:pPr>
              <w:pStyle w:val="ConsNonformat"/>
              <w:widowControl/>
              <w:pBdr>
                <w:bottom w:val="single" w:sz="12" w:space="1" w:color="auto"/>
              </w:pBdr>
              <w:ind w:right="0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(домашний адрес, контактный телефон)</w:t>
            </w:r>
          </w:p>
          <w:p w14:paraId="2ACC4715" w14:textId="77777777" w:rsidR="00953EED" w:rsidRPr="00D853F7" w:rsidRDefault="00953EED" w:rsidP="00D853F7">
            <w:pPr>
              <w:pStyle w:val="ConsNonformat"/>
              <w:widowControl/>
              <w:pBdr>
                <w:bottom w:val="single" w:sz="12" w:space="1" w:color="auto"/>
              </w:pBdr>
              <w:ind w:right="0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14:paraId="79CFB5DC" w14:textId="77777777" w:rsidR="00D853F7" w:rsidRDefault="00953EED" w:rsidP="00D853F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D853F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 родителя или законного представителя)</w:t>
            </w:r>
          </w:p>
          <w:p w14:paraId="3080B2D5" w14:textId="77777777" w:rsidR="00953EED" w:rsidRPr="00D853F7" w:rsidRDefault="00C3797F" w:rsidP="00D853F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«______» ______________2025</w:t>
            </w:r>
            <w:r w:rsidR="00953EED" w:rsidRPr="00D853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53EED" w:rsidRPr="00D853F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14:paraId="035AA80F" w14:textId="77777777" w:rsidR="006B0534" w:rsidRPr="00D853F7" w:rsidRDefault="006B0534" w:rsidP="00D853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B0534" w:rsidRPr="00D853F7" w:rsidSect="00D853F7">
      <w:pgSz w:w="11032" w:h="16009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310"/>
    <w:multiLevelType w:val="multilevel"/>
    <w:tmpl w:val="95BE2C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" w15:restartNumberingAfterBreak="0">
    <w:nsid w:val="0D396F8E"/>
    <w:multiLevelType w:val="multilevel"/>
    <w:tmpl w:val="DFE29A5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54EA4"/>
    <w:multiLevelType w:val="multilevel"/>
    <w:tmpl w:val="636CBE6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F06C04"/>
    <w:multiLevelType w:val="multilevel"/>
    <w:tmpl w:val="5AF4B71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3338"/>
    <w:multiLevelType w:val="multilevel"/>
    <w:tmpl w:val="82DA7C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F04440"/>
    <w:multiLevelType w:val="multilevel"/>
    <w:tmpl w:val="0AEA0F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B44C6"/>
    <w:multiLevelType w:val="multilevel"/>
    <w:tmpl w:val="1FB6FF9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372BD0"/>
    <w:multiLevelType w:val="multilevel"/>
    <w:tmpl w:val="315CE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7C6719"/>
    <w:multiLevelType w:val="multilevel"/>
    <w:tmpl w:val="0F7A3D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E64AB1"/>
    <w:multiLevelType w:val="multilevel"/>
    <w:tmpl w:val="65FC0BB4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281306"/>
    <w:multiLevelType w:val="multilevel"/>
    <w:tmpl w:val="F61AF04A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461E6B"/>
    <w:multiLevelType w:val="multilevel"/>
    <w:tmpl w:val="653C45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  <w:sz w:val="24"/>
      </w:rPr>
    </w:lvl>
  </w:abstractNum>
  <w:abstractNum w:abstractNumId="12" w15:restartNumberingAfterBreak="0">
    <w:nsid w:val="4E943FAD"/>
    <w:multiLevelType w:val="multilevel"/>
    <w:tmpl w:val="1A6E7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175FB3"/>
    <w:multiLevelType w:val="multilevel"/>
    <w:tmpl w:val="60E8068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5829D2"/>
    <w:multiLevelType w:val="multilevel"/>
    <w:tmpl w:val="4C7488A8"/>
    <w:lvl w:ilvl="0">
      <w:start w:val="5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9D3D6F"/>
    <w:multiLevelType w:val="multilevel"/>
    <w:tmpl w:val="3B5EDF8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245A26"/>
    <w:multiLevelType w:val="multilevel"/>
    <w:tmpl w:val="539C1EE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DA186E"/>
    <w:multiLevelType w:val="multilevel"/>
    <w:tmpl w:val="BF2A5082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7"/>
  </w:num>
  <w:num w:numId="5">
    <w:abstractNumId w:val="12"/>
  </w:num>
  <w:num w:numId="6">
    <w:abstractNumId w:val="17"/>
  </w:num>
  <w:num w:numId="7">
    <w:abstractNumId w:val="16"/>
  </w:num>
  <w:num w:numId="8">
    <w:abstractNumId w:val="6"/>
  </w:num>
  <w:num w:numId="9">
    <w:abstractNumId w:val="9"/>
  </w:num>
  <w:num w:numId="10">
    <w:abstractNumId w:val="14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EED"/>
    <w:rsid w:val="000F3BC7"/>
    <w:rsid w:val="00106133"/>
    <w:rsid w:val="001916FE"/>
    <w:rsid w:val="00192246"/>
    <w:rsid w:val="001B0451"/>
    <w:rsid w:val="001E695D"/>
    <w:rsid w:val="002F2A0A"/>
    <w:rsid w:val="00345C73"/>
    <w:rsid w:val="003F6264"/>
    <w:rsid w:val="00416A95"/>
    <w:rsid w:val="004F6343"/>
    <w:rsid w:val="00542E22"/>
    <w:rsid w:val="005474E1"/>
    <w:rsid w:val="00590920"/>
    <w:rsid w:val="005B539B"/>
    <w:rsid w:val="00615D96"/>
    <w:rsid w:val="006B0534"/>
    <w:rsid w:val="00713136"/>
    <w:rsid w:val="00755FD4"/>
    <w:rsid w:val="00761C08"/>
    <w:rsid w:val="007D5D18"/>
    <w:rsid w:val="0083158C"/>
    <w:rsid w:val="00951842"/>
    <w:rsid w:val="00953EED"/>
    <w:rsid w:val="00994193"/>
    <w:rsid w:val="009D3A00"/>
    <w:rsid w:val="00A42011"/>
    <w:rsid w:val="00AC036A"/>
    <w:rsid w:val="00AE2F8E"/>
    <w:rsid w:val="00B3426A"/>
    <w:rsid w:val="00B83FDF"/>
    <w:rsid w:val="00B95C5E"/>
    <w:rsid w:val="00C02DFC"/>
    <w:rsid w:val="00C3797F"/>
    <w:rsid w:val="00C76025"/>
    <w:rsid w:val="00C86C2D"/>
    <w:rsid w:val="00CD0C98"/>
    <w:rsid w:val="00D32F93"/>
    <w:rsid w:val="00D853F7"/>
    <w:rsid w:val="00E725FD"/>
    <w:rsid w:val="00E85C80"/>
    <w:rsid w:val="00F31608"/>
    <w:rsid w:val="00F50B96"/>
    <w:rsid w:val="00F51402"/>
    <w:rsid w:val="00F54D95"/>
    <w:rsid w:val="00F728AE"/>
    <w:rsid w:val="00F90EE9"/>
    <w:rsid w:val="00FA2BF0"/>
    <w:rsid w:val="00F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F709"/>
  <w15:docId w15:val="{A6BFB674-B68A-4EC2-97CC-9FD4F7FB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53E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3E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53EE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"/>
    <w:basedOn w:val="a0"/>
    <w:rsid w:val="0095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paragraph" w:customStyle="1" w:styleId="20">
    <w:name w:val="Основной текст (2)"/>
    <w:basedOn w:val="a"/>
    <w:link w:val="2"/>
    <w:rsid w:val="00953E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953EED"/>
    <w:pPr>
      <w:widowControl w:val="0"/>
      <w:shd w:val="clear" w:color="auto" w:fill="FFFFFF"/>
      <w:spacing w:before="180" w:after="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953EED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">
    <w:name w:val="Заголовок №1_"/>
    <w:basedOn w:val="a0"/>
    <w:link w:val="10"/>
    <w:rsid w:val="00953E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53EED"/>
    <w:pPr>
      <w:widowControl w:val="0"/>
      <w:shd w:val="clear" w:color="auto" w:fill="FFFFFF"/>
      <w:spacing w:after="0" w:line="27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Nonformat">
    <w:name w:val="ConsNonformat"/>
    <w:rsid w:val="00953E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953EED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953EED"/>
    <w:pPr>
      <w:widowControl w:val="0"/>
      <w:shd w:val="clear" w:color="auto" w:fill="FFFFFF"/>
      <w:spacing w:after="0" w:line="274" w:lineRule="exact"/>
    </w:pPr>
  </w:style>
  <w:style w:type="paragraph" w:styleId="a4">
    <w:name w:val="Balloon Text"/>
    <w:basedOn w:val="a"/>
    <w:link w:val="a5"/>
    <w:uiPriority w:val="99"/>
    <w:semiHidden/>
    <w:unhideWhenUsed/>
    <w:rsid w:val="0071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Mitchell</cp:lastModifiedBy>
  <cp:revision>13</cp:revision>
  <cp:lastPrinted>2025-04-24T05:09:00Z</cp:lastPrinted>
  <dcterms:created xsi:type="dcterms:W3CDTF">2022-06-30T10:11:00Z</dcterms:created>
  <dcterms:modified xsi:type="dcterms:W3CDTF">2025-07-28T02:15:00Z</dcterms:modified>
</cp:coreProperties>
</file>